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FEFED" w14:textId="77777777" w:rsidR="005E34D7" w:rsidRPr="00F94E57" w:rsidRDefault="005E34D7" w:rsidP="005E34D7">
      <w:pPr>
        <w:ind w:left="113"/>
        <w:jc w:val="center"/>
        <w:rPr>
          <w:b/>
          <w:bCs/>
          <w:sz w:val="28"/>
          <w:szCs w:val="28"/>
        </w:rPr>
      </w:pPr>
      <w:r w:rsidRPr="00F94E57">
        <w:rPr>
          <w:b/>
          <w:bCs/>
          <w:sz w:val="28"/>
          <w:szCs w:val="28"/>
        </w:rPr>
        <w:t>"D'OÙ VIENT MACHIA'H… ?"…</w:t>
      </w:r>
    </w:p>
    <w:p w14:paraId="34B42C98" w14:textId="77777777" w:rsidR="005E34D7" w:rsidRDefault="005E34D7" w:rsidP="005E34D7">
      <w:pPr>
        <w:jc w:val="both"/>
        <w:rPr>
          <w:sz w:val="24"/>
          <w:szCs w:val="24"/>
        </w:rPr>
      </w:pPr>
    </w:p>
    <w:p w14:paraId="7F1F805B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… de cette citation de la TORAH :</w:t>
      </w:r>
      <w:proofErr w:type="gramStart"/>
      <w:r>
        <w:rPr>
          <w:sz w:val="24"/>
          <w:szCs w:val="24"/>
        </w:rPr>
        <w:t xml:space="preserve"> </w:t>
      </w:r>
      <w:r w:rsidRPr="00D63A4A">
        <w:rPr>
          <w:i/>
          <w:iCs/>
          <w:sz w:val="24"/>
          <w:szCs w:val="24"/>
        </w:rPr>
        <w:t>«les</w:t>
      </w:r>
      <w:proofErr w:type="gramEnd"/>
      <w:r w:rsidRPr="00D63A4A">
        <w:rPr>
          <w:i/>
          <w:iCs/>
          <w:sz w:val="24"/>
          <w:szCs w:val="24"/>
        </w:rPr>
        <w:t xml:space="preserve"> fils de Dieu connurent les filles des Hommes…»</w:t>
      </w:r>
    </w:p>
    <w:p w14:paraId="768C2BA6" w14:textId="77777777" w:rsidR="005E34D7" w:rsidRDefault="005E34D7" w:rsidP="005E34D7">
      <w:pPr>
        <w:jc w:val="both"/>
        <w:rPr>
          <w:sz w:val="24"/>
          <w:szCs w:val="24"/>
        </w:rPr>
      </w:pPr>
    </w:p>
    <w:p w14:paraId="7A738499" w14:textId="77777777" w:rsidR="005E34D7" w:rsidRPr="0032202E" w:rsidRDefault="005E34D7" w:rsidP="005E34D7">
      <w:pPr>
        <w:jc w:val="both"/>
        <w:rPr>
          <w:i/>
          <w:iCs/>
          <w:sz w:val="24"/>
          <w:szCs w:val="24"/>
        </w:rPr>
      </w:pPr>
      <w:r w:rsidRPr="0032202E">
        <w:rPr>
          <w:i/>
          <w:iCs/>
          <w:sz w:val="24"/>
          <w:szCs w:val="24"/>
        </w:rPr>
        <w:t>Comment "comprendre" cela ?</w:t>
      </w:r>
    </w:p>
    <w:p w14:paraId="3CB2E72E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Pr="00D63A4A">
        <w:rPr>
          <w:i/>
          <w:iCs/>
          <w:sz w:val="24"/>
          <w:szCs w:val="24"/>
        </w:rPr>
        <w:t>fils de Dieu</w:t>
      </w:r>
      <w:r>
        <w:rPr>
          <w:sz w:val="24"/>
          <w:szCs w:val="24"/>
        </w:rPr>
        <w:t>" sont hommes et femmes, mais, PRINCIPE MASCULIN par rapport aux "filles des Hommes" et PRINCIPE FÉMININ par rapport à HA CHEM(?) !</w:t>
      </w:r>
    </w:p>
    <w:p w14:paraId="365BA475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Pr="00D63A4A">
        <w:rPr>
          <w:i/>
          <w:iCs/>
          <w:sz w:val="24"/>
          <w:szCs w:val="24"/>
        </w:rPr>
        <w:t>filles des Hommes</w:t>
      </w:r>
      <w:r>
        <w:rPr>
          <w:sz w:val="24"/>
          <w:szCs w:val="24"/>
        </w:rPr>
        <w:t xml:space="preserve">" sont filles et hommes, mais, de PRINCIPE FÉMININ par rapport aux "fils de Dieu" </w:t>
      </w:r>
      <w:r w:rsidRPr="00D63A4A">
        <w:rPr>
          <w:sz w:val="24"/>
          <w:szCs w:val="24"/>
          <w:u w:val="single"/>
        </w:rPr>
        <w:t>MAIS</w:t>
      </w:r>
      <w:r>
        <w:rPr>
          <w:sz w:val="24"/>
          <w:szCs w:val="24"/>
        </w:rPr>
        <w:t xml:space="preserve"> ne peuvent pas être PRINCIPE MASCULIN par rapport à HA CHEM(?) !!</w:t>
      </w:r>
    </w:p>
    <w:p w14:paraId="74C0E0B0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2678A505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Dans "les fils de Dieu" se cache… MACHIA'H !</w:t>
      </w:r>
    </w:p>
    <w:p w14:paraId="7D5F65A3" w14:textId="77777777" w:rsidR="005E34D7" w:rsidRDefault="005E34D7" w:rsidP="005E34D7">
      <w:pPr>
        <w:jc w:val="both"/>
        <w:rPr>
          <w:sz w:val="24"/>
          <w:szCs w:val="24"/>
        </w:rPr>
      </w:pPr>
    </w:p>
    <w:p w14:paraId="4FCB2097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Avant de découvrir cela, nous allons, au préalable, comprendre, par l'observation, ce que veut dire : "les fils de Dieu" et "les filles des Hommes"…</w:t>
      </w:r>
    </w:p>
    <w:p w14:paraId="3EAE1CCB" w14:textId="77777777" w:rsidR="005E34D7" w:rsidRDefault="005E34D7" w:rsidP="005E34D7">
      <w:pPr>
        <w:jc w:val="both"/>
        <w:rPr>
          <w:sz w:val="24"/>
          <w:szCs w:val="24"/>
        </w:rPr>
      </w:pPr>
      <w:r w:rsidRPr="00262263">
        <w:rPr>
          <w:sz w:val="24"/>
          <w:szCs w:val="24"/>
        </w:rPr>
        <w:t>Les</w:t>
      </w:r>
      <w:r w:rsidRPr="0026226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"</w:t>
      </w:r>
      <w:r w:rsidRPr="00262263">
        <w:rPr>
          <w:i/>
          <w:iCs/>
          <w:sz w:val="24"/>
          <w:szCs w:val="24"/>
        </w:rPr>
        <w:t>fils de Dieu</w:t>
      </w:r>
      <w:r>
        <w:rPr>
          <w:sz w:val="24"/>
          <w:szCs w:val="24"/>
        </w:rPr>
        <w:t>" sont ACTIONS…</w:t>
      </w:r>
    </w:p>
    <w:p w14:paraId="38936CB7" w14:textId="77777777" w:rsidR="005E34D7" w:rsidRDefault="005E34D7" w:rsidP="005E34D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ACTION DU CŒUR…</w:t>
      </w:r>
    </w:p>
    <w:p w14:paraId="0ABE8193" w14:textId="77777777" w:rsidR="005E34D7" w:rsidRDefault="005E34D7" w:rsidP="005E34D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L'action du cœur est cette action qui prend sa source dans le cœur… </w:t>
      </w:r>
    </w:p>
    <w:p w14:paraId="497D96C1" w14:textId="77777777" w:rsidR="005E34D7" w:rsidRDefault="005E34D7" w:rsidP="005E34D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 énergie est celle du CŒUR… </w:t>
      </w:r>
    </w:p>
    <w:p w14:paraId="720D4659" w14:textId="77777777" w:rsidR="005E34D7" w:rsidRDefault="005E34D7" w:rsidP="005E34D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Cette ACTION DU CŒUR est désir d'HA CHEM(?)… !</w:t>
      </w:r>
    </w:p>
    <w:p w14:paraId="0250B52E" w14:textId="77777777" w:rsidR="005E34D7" w:rsidRDefault="005E34D7" w:rsidP="005E34D7">
      <w:pPr>
        <w:jc w:val="both"/>
        <w:rPr>
          <w:sz w:val="24"/>
          <w:szCs w:val="24"/>
        </w:rPr>
      </w:pPr>
      <w:r w:rsidRPr="00262263">
        <w:rPr>
          <w:sz w:val="24"/>
          <w:szCs w:val="24"/>
        </w:rPr>
        <w:t>Les</w:t>
      </w:r>
      <w:r w:rsidRPr="0026226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"</w:t>
      </w:r>
      <w:r w:rsidRPr="00262263">
        <w:rPr>
          <w:i/>
          <w:iCs/>
          <w:sz w:val="24"/>
          <w:szCs w:val="24"/>
        </w:rPr>
        <w:t>filles des Hommes</w:t>
      </w:r>
      <w:r>
        <w:rPr>
          <w:sz w:val="24"/>
          <w:szCs w:val="24"/>
        </w:rPr>
        <w:t>" sont RÉ…ACTONS…</w:t>
      </w:r>
    </w:p>
    <w:p w14:paraId="6D43481A" w14:textId="77777777" w:rsidR="005E34D7" w:rsidRDefault="005E34D7" w:rsidP="005E34D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RÉACTION par rapport à la MÉMOIRE…</w:t>
      </w:r>
    </w:p>
    <w:p w14:paraId="4931F599" w14:textId="77777777" w:rsidR="005E34D7" w:rsidRDefault="005E34D7" w:rsidP="005E34D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La RÉACTION MÉMORIELLE est cette action qui prend sa source dans la mémoire…</w:t>
      </w:r>
    </w:p>
    <w:p w14:paraId="1CA7CB92" w14:textId="77777777" w:rsidR="005E34D7" w:rsidRDefault="005E34D7" w:rsidP="005E34D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Son énergie est celle de l'INTELLECT…</w:t>
      </w:r>
    </w:p>
    <w:p w14:paraId="6C396379" w14:textId="77777777" w:rsidR="005E34D7" w:rsidRDefault="005E34D7" w:rsidP="005E34D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Cette RÉACTION MÉMORIELLE est volonté de l'INTELLECT !!</w:t>
      </w:r>
    </w:p>
    <w:p w14:paraId="70AA0513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Les "filles" des Hommes" sont… l'OVULE du FÉMININ…</w:t>
      </w:r>
    </w:p>
    <w:p w14:paraId="4591AE4D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Les "filles des Hommes", qui sont FÉMININ et MASCULIN dans leur GLOBALITÉ, représentent L'OVULE… !</w:t>
      </w:r>
    </w:p>
    <w:p w14:paraId="00D89851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105814D3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Les "fils de Dieu" sont… les SPERMATOZOÏDES…</w:t>
      </w:r>
    </w:p>
    <w:p w14:paraId="1E239B60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Les "fils de Dieu", qui sont MASCULIN et FÉMININ dans leur GLOBALITÉ, représentent LES SPERMATOZOÏDES…</w:t>
      </w:r>
    </w:p>
    <w:p w14:paraId="570C841C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ainsi que…,</w:t>
      </w:r>
    </w:p>
    <w:p w14:paraId="1634FA48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"LE" spermatozoïde qui va féconder "</w:t>
      </w:r>
      <w:proofErr w:type="spellStart"/>
      <w:r>
        <w:rPr>
          <w:sz w:val="24"/>
          <w:szCs w:val="24"/>
        </w:rPr>
        <w:t>L"'ovule</w:t>
      </w:r>
      <w:proofErr w:type="spellEnd"/>
      <w:r>
        <w:rPr>
          <w:sz w:val="24"/>
          <w:szCs w:val="24"/>
        </w:rPr>
        <w:t xml:space="preserve"> est…MACHIA'H !!</w:t>
      </w:r>
    </w:p>
    <w:p w14:paraId="09725EB2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Tout comme les spermatozoïdes sont nombreux, les "MACHIA'H en puissance" furent nombreux, leurs rôles étaient de préparer l'ESPACE au MACHIA'H !!</w:t>
      </w:r>
    </w:p>
    <w:p w14:paraId="03A79188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Combien d'ovulation pour 1 ovule fécondé !?</w:t>
      </w:r>
    </w:p>
    <w:p w14:paraId="4E86D118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Combien d'ovulation pour 1 "existence" de FEMME… !?</w:t>
      </w:r>
    </w:p>
    <w:p w14:paraId="25105286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Combien de spermatozoïdes pour celui de l'ovule fécondé !?</w:t>
      </w:r>
    </w:p>
    <w:p w14:paraId="7E3A991F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Combien de spermatozoïdes pour 1 "existence" d'HOMME !?</w:t>
      </w:r>
    </w:p>
    <w:p w14:paraId="29112E2D" w14:textId="77777777" w:rsidR="005E34D7" w:rsidRDefault="005E34D7" w:rsidP="005E34D7">
      <w:pPr>
        <w:jc w:val="both"/>
        <w:rPr>
          <w:sz w:val="24"/>
          <w:szCs w:val="24"/>
        </w:rPr>
      </w:pPr>
    </w:p>
    <w:p w14:paraId="13254E31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1935591D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est-il le "dernier", l'ultime spermatozoïde qui va féconder le FÉMININ ?</w:t>
      </w:r>
    </w:p>
    <w:p w14:paraId="2EA86090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Ou…,</w:t>
      </w:r>
    </w:p>
    <w:p w14:paraId="0C8D428B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Le dernier, l'ultime des "fils de Dieu" ?</w:t>
      </w:r>
    </w:p>
    <w:p w14:paraId="223E73E3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"SI"…,</w:t>
      </w:r>
    </w:p>
    <w:p w14:paraId="50F09771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"Le porteur" de MACHIA'H est le DERNIER, l'ultime, des "fils de Dieu", il est, à lui seul, une potentialité, une GLOBALITÉ…</w:t>
      </w:r>
    </w:p>
    <w:p w14:paraId="38EEAAEF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Et, que va faire cette GLOBALITÉ représenté par l'ultime ?</w:t>
      </w:r>
    </w:p>
    <w:p w14:paraId="37206758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Féconder le FÉMININ en sa GLOBALITÉ !</w:t>
      </w:r>
    </w:p>
    <w:p w14:paraId="7129709C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Féconder le PRINCIPE FÉMININ représenté par les "filles et les fils des Homme" !</w:t>
      </w:r>
    </w:p>
    <w:p w14:paraId="5DD2021D" w14:textId="77777777" w:rsidR="005E34D7" w:rsidRPr="0032202E" w:rsidRDefault="005E34D7" w:rsidP="005E34D7">
      <w:pPr>
        <w:jc w:val="both"/>
        <w:rPr>
          <w:i/>
          <w:iCs/>
          <w:sz w:val="24"/>
          <w:szCs w:val="24"/>
        </w:rPr>
      </w:pPr>
      <w:r w:rsidRPr="0032202E">
        <w:rPr>
          <w:i/>
          <w:iCs/>
          <w:sz w:val="24"/>
          <w:szCs w:val="24"/>
        </w:rPr>
        <w:t>Lorsque "l'ovule" est fécondé, y a-t-il un CHANGEMENT IMMÉDIAT pour la femme ?</w:t>
      </w:r>
    </w:p>
    <w:p w14:paraId="5CA7ECAC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NON…,</w:t>
      </w:r>
    </w:p>
    <w:p w14:paraId="312F7008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Il en est de même pour les "filles des Hommes" !</w:t>
      </w:r>
    </w:p>
    <w:p w14:paraId="03E9ABD1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36711A4A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Très rapidement vont apparaitre les "SYMPTÔMES" !</w:t>
      </w:r>
    </w:p>
    <w:p w14:paraId="2C0A468D" w14:textId="77777777" w:rsidR="005E34D7" w:rsidRDefault="005E34D7" w:rsidP="005E34D7">
      <w:pPr>
        <w:jc w:val="both"/>
        <w:rPr>
          <w:sz w:val="24"/>
          <w:szCs w:val="24"/>
        </w:rPr>
      </w:pPr>
    </w:p>
    <w:p w14:paraId="21415582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faisant son œuvre, tous les ventres arrondis des filles des Hommes vont accéder à la DÉLIVRANCE…</w:t>
      </w:r>
    </w:p>
    <w:p w14:paraId="627A1E3D" w14:textId="77777777" w:rsidR="005E34D7" w:rsidRPr="0032202E" w:rsidRDefault="005E34D7" w:rsidP="005E34D7">
      <w:pPr>
        <w:jc w:val="both"/>
        <w:rPr>
          <w:i/>
          <w:iCs/>
          <w:sz w:val="24"/>
          <w:szCs w:val="24"/>
        </w:rPr>
      </w:pPr>
      <w:r w:rsidRPr="0032202E">
        <w:rPr>
          <w:i/>
          <w:iCs/>
          <w:sz w:val="24"/>
          <w:szCs w:val="24"/>
        </w:rPr>
        <w:t>Que va donc révéler cette DÉLIVRANCE ??</w:t>
      </w:r>
    </w:p>
    <w:p w14:paraId="01E6E4FA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La révélation à venir, est que tous les enfants à naitre des "filles des Hommes" seront les FILS D'HA CHEM(?) !</w:t>
      </w:r>
    </w:p>
    <w:p w14:paraId="11EB03FE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MASCULIN et FÉMININ ils seront… </w:t>
      </w:r>
    </w:p>
    <w:p w14:paraId="0004F176" w14:textId="77777777" w:rsidR="005E34D7" w:rsidRPr="004E35A6" w:rsidRDefault="005E34D7" w:rsidP="005E34D7">
      <w:pPr>
        <w:ind w:firstLine="708"/>
        <w:jc w:val="both"/>
        <w:rPr>
          <w:i/>
          <w:iCs/>
          <w:sz w:val="24"/>
          <w:szCs w:val="24"/>
        </w:rPr>
      </w:pPr>
      <w:r w:rsidRPr="004E35A6">
        <w:rPr>
          <w:i/>
          <w:iCs/>
          <w:sz w:val="24"/>
          <w:szCs w:val="24"/>
        </w:rPr>
        <w:lastRenderedPageBreak/>
        <w:t>"UN" d'avec lui et pourtant différent !</w:t>
      </w:r>
    </w:p>
    <w:p w14:paraId="58AFD93D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La RÉVÉLATION à venir est que tous les enfants à naitre sont les "fils"… D'HA CHEM(?) !!!</w:t>
      </w:r>
    </w:p>
    <w:p w14:paraId="6D2DDACA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Il n'est point dit : "les fils de… Dieu" !</w:t>
      </w:r>
    </w:p>
    <w:p w14:paraId="132F7916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1F4504A8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"fils de Dieu" sont les "enfants" de la représentation d'HA CHEM(?), du NOM(?), par… </w:t>
      </w:r>
      <w:proofErr w:type="gramStart"/>
      <w:r>
        <w:rPr>
          <w:sz w:val="24"/>
          <w:szCs w:val="24"/>
        </w:rPr>
        <w:t>Dieu!</w:t>
      </w:r>
      <w:proofErr w:type="gramEnd"/>
    </w:p>
    <w:p w14:paraId="35D05555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Les "fils de Dieu" sont les fils du dieu des Hommes !</w:t>
      </w:r>
    </w:p>
    <w:p w14:paraId="14666F7B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Le dieu des Hommes étant la représentation d'HA CHEM(?), du NOM(?)…</w:t>
      </w:r>
    </w:p>
    <w:p w14:paraId="38CF6DBE" w14:textId="77777777" w:rsidR="005E34D7" w:rsidRDefault="005E34D7" w:rsidP="005E34D7">
      <w:pPr>
        <w:jc w:val="both"/>
        <w:rPr>
          <w:i/>
          <w:iCs/>
          <w:sz w:val="24"/>
          <w:szCs w:val="24"/>
        </w:rPr>
      </w:pPr>
    </w:p>
    <w:p w14:paraId="08B1E460" w14:textId="77777777" w:rsidR="005E34D7" w:rsidRPr="0032202E" w:rsidRDefault="005E34D7" w:rsidP="005E34D7">
      <w:pPr>
        <w:jc w:val="both"/>
        <w:rPr>
          <w:i/>
          <w:iCs/>
          <w:sz w:val="24"/>
          <w:szCs w:val="24"/>
        </w:rPr>
      </w:pPr>
      <w:r w:rsidRPr="0032202E">
        <w:rPr>
          <w:i/>
          <w:iCs/>
          <w:sz w:val="24"/>
          <w:szCs w:val="24"/>
        </w:rPr>
        <w:t>À ce "dieu" des Hommes, quel sont ses enfants ou ses fils et ses serviteurs (les enfants "servant" LE PÈRE) ?</w:t>
      </w:r>
    </w:p>
    <w:p w14:paraId="2B92DBE4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COHANIMS</w:t>
      </w:r>
      <w:proofErr w:type="spellEnd"/>
      <w:r>
        <w:rPr>
          <w:sz w:val="24"/>
          <w:szCs w:val="24"/>
        </w:rPr>
        <w:t xml:space="preserve"> servis par les </w:t>
      </w:r>
      <w:proofErr w:type="spellStart"/>
      <w:r>
        <w:rPr>
          <w:sz w:val="24"/>
          <w:szCs w:val="24"/>
        </w:rPr>
        <w:t>LEVIIM</w:t>
      </w:r>
      <w:proofErr w:type="spellEnd"/>
      <w:r>
        <w:rPr>
          <w:sz w:val="24"/>
          <w:szCs w:val="24"/>
        </w:rPr>
        <w:t xml:space="preserve"> !</w:t>
      </w:r>
    </w:p>
    <w:p w14:paraId="3C0A8954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L'ensemble </w:t>
      </w:r>
      <w:proofErr w:type="spellStart"/>
      <w:r>
        <w:rPr>
          <w:sz w:val="24"/>
          <w:szCs w:val="24"/>
        </w:rPr>
        <w:t>COHANIM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LEVIIM</w:t>
      </w:r>
      <w:proofErr w:type="spellEnd"/>
      <w:r>
        <w:rPr>
          <w:sz w:val="24"/>
          <w:szCs w:val="24"/>
        </w:rPr>
        <w:t xml:space="preserve"> représentant les "fils de Dieu" par rapport au peuple, représenté par les "filles de l'Hommes" !</w:t>
      </w:r>
    </w:p>
    <w:p w14:paraId="7B432AA3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5AC7A839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ISRAËL représentant les "fils de Dieu" par rapport à l'Humanité représentant les "filles des Hommes"…</w:t>
      </w:r>
    </w:p>
    <w:p w14:paraId="388D7A09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L'ensemble donnent naissance aux FILS D'HA CHEM(?)…</w:t>
      </w:r>
    </w:p>
    <w:p w14:paraId="268F7141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Les Enfants d'Abraham…</w:t>
      </w:r>
    </w:p>
    <w:p w14:paraId="67F8971D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Les ENFANTS DE LA VÉRITÉ…</w:t>
      </w:r>
    </w:p>
    <w:p w14:paraId="46CA1ED5" w14:textId="77777777" w:rsidR="005E34D7" w:rsidRPr="0032202E" w:rsidRDefault="005E34D7" w:rsidP="005E34D7">
      <w:pPr>
        <w:ind w:left="708"/>
        <w:jc w:val="both"/>
        <w:rPr>
          <w:i/>
          <w:iCs/>
          <w:sz w:val="24"/>
          <w:szCs w:val="24"/>
        </w:rPr>
      </w:pPr>
      <w:r w:rsidRPr="0032202E">
        <w:rPr>
          <w:i/>
          <w:iCs/>
          <w:sz w:val="24"/>
          <w:szCs w:val="24"/>
        </w:rPr>
        <w:t>"UN" d'avec lui et pourtant différent !</w:t>
      </w:r>
    </w:p>
    <w:p w14:paraId="530DAF6A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Tout comme le porteur de… MACHIA'H est…</w:t>
      </w:r>
    </w:p>
    <w:p w14:paraId="4F0F4DC6" w14:textId="77777777" w:rsidR="005E34D7" w:rsidRPr="002C4152" w:rsidRDefault="005E34D7" w:rsidP="005E34D7">
      <w:pPr>
        <w:ind w:firstLine="708"/>
        <w:jc w:val="both"/>
        <w:rPr>
          <w:i/>
          <w:iCs/>
          <w:sz w:val="24"/>
          <w:szCs w:val="24"/>
        </w:rPr>
      </w:pPr>
      <w:r w:rsidRPr="002C4152">
        <w:rPr>
          <w:i/>
          <w:iCs/>
          <w:sz w:val="24"/>
          <w:szCs w:val="24"/>
        </w:rPr>
        <w:t>"UN " d'avec la VÉRITÉ et pourtant… différent !!</w:t>
      </w:r>
    </w:p>
    <w:p w14:paraId="19277DB9" w14:textId="77777777" w:rsidR="005E34D7" w:rsidRDefault="005E34D7" w:rsidP="005E34D7">
      <w:pPr>
        <w:jc w:val="both"/>
        <w:rPr>
          <w:sz w:val="24"/>
          <w:szCs w:val="24"/>
        </w:rPr>
      </w:pPr>
    </w:p>
    <w:p w14:paraId="1B0EDF0D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Et "si", maintenant, il vous arrivait d'entendre dire que JÉRUSALEM n'a aucune relation d'avec le peuple Juif…</w:t>
      </w:r>
    </w:p>
    <w:p w14:paraId="248FBC15" w14:textId="77777777" w:rsidR="005E34D7" w:rsidRDefault="005E34D7" w:rsidP="005E34D7">
      <w:pPr>
        <w:jc w:val="both"/>
        <w:rPr>
          <w:sz w:val="24"/>
          <w:szCs w:val="24"/>
        </w:rPr>
      </w:pPr>
      <w:r>
        <w:rPr>
          <w:sz w:val="24"/>
          <w:szCs w:val="24"/>
        </w:rPr>
        <w:t>Répondez qu'il en va de même d'entre ISRAËL et les NATIONS…</w:t>
      </w:r>
    </w:p>
    <w:p w14:paraId="392F3A9C" w14:textId="77777777" w:rsidR="005E34D7" w:rsidRPr="002C4152" w:rsidRDefault="005E34D7" w:rsidP="005E34D7">
      <w:pPr>
        <w:ind w:left="708"/>
        <w:jc w:val="both"/>
        <w:rPr>
          <w:i/>
          <w:iCs/>
          <w:sz w:val="24"/>
          <w:szCs w:val="24"/>
        </w:rPr>
      </w:pPr>
      <w:r w:rsidRPr="002C4152">
        <w:rPr>
          <w:i/>
          <w:iCs/>
          <w:sz w:val="24"/>
          <w:szCs w:val="24"/>
        </w:rPr>
        <w:t>"UN" d'avec "ELLE" et</w:t>
      </w:r>
      <w:r>
        <w:rPr>
          <w:i/>
          <w:iCs/>
          <w:sz w:val="24"/>
          <w:szCs w:val="24"/>
        </w:rPr>
        <w:t xml:space="preserve"> </w:t>
      </w:r>
      <w:r w:rsidRPr="002C4152">
        <w:rPr>
          <w:i/>
          <w:iCs/>
          <w:sz w:val="24"/>
          <w:szCs w:val="24"/>
        </w:rPr>
        <w:t>pourtant… différent !!</w:t>
      </w:r>
    </w:p>
    <w:p w14:paraId="63E8495D" w14:textId="77777777" w:rsidR="005E34D7" w:rsidRDefault="005E34D7" w:rsidP="005E34D7">
      <w:pPr>
        <w:jc w:val="both"/>
        <w:rPr>
          <w:sz w:val="24"/>
          <w:szCs w:val="24"/>
        </w:rPr>
      </w:pPr>
    </w:p>
    <w:p w14:paraId="699238D7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D7"/>
    <w:rsid w:val="005E34D7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A56F"/>
  <w15:chartTrackingRefBased/>
  <w15:docId w15:val="{CE9482C3-8FC0-45B3-97D1-ADE36CD5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4D7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3393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2020-03-16T16:20:00Z</dcterms:created>
  <dcterms:modified xsi:type="dcterms:W3CDTF">2020-03-16T16:21:00Z</dcterms:modified>
</cp:coreProperties>
</file>